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F9" w:rsidRPr="00073417" w:rsidRDefault="00362186" w:rsidP="00B541B9">
      <w:pPr>
        <w:spacing w:after="0" w:line="204" w:lineRule="auto"/>
        <w:jc w:val="center"/>
        <w:rPr>
          <w:rFonts w:cs="B Titr"/>
          <w:sz w:val="18"/>
          <w:szCs w:val="18"/>
          <w:rtl/>
        </w:rPr>
      </w:pPr>
      <w:r w:rsidRPr="00073417">
        <w:rPr>
          <w:rFonts w:cs="B Titr" w:hint="cs"/>
          <w:sz w:val="18"/>
          <w:szCs w:val="18"/>
          <w:rtl/>
        </w:rPr>
        <w:t>به نام خدا</w:t>
      </w:r>
    </w:p>
    <w:tbl>
      <w:tblPr>
        <w:tblStyle w:val="TableGrid"/>
        <w:bidiVisual/>
        <w:tblW w:w="16181" w:type="dxa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2693"/>
        <w:gridCol w:w="567"/>
        <w:gridCol w:w="567"/>
        <w:gridCol w:w="851"/>
        <w:gridCol w:w="2976"/>
        <w:gridCol w:w="284"/>
        <w:gridCol w:w="425"/>
        <w:gridCol w:w="2552"/>
        <w:gridCol w:w="567"/>
        <w:gridCol w:w="567"/>
        <w:gridCol w:w="850"/>
        <w:gridCol w:w="2819"/>
      </w:tblGrid>
      <w:tr w:rsidR="00391412" w:rsidTr="007958FC">
        <w:trPr>
          <w:jc w:val="center"/>
        </w:trPr>
        <w:tc>
          <w:tcPr>
            <w:tcW w:w="161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412" w:rsidRPr="006A3179" w:rsidRDefault="00B541B9" w:rsidP="00EF230A">
            <w:pPr>
              <w:jc w:val="center"/>
              <w:rPr>
                <w:rFonts w:cs="B Titr"/>
                <w:rtl/>
              </w:rPr>
            </w:pPr>
            <w:r w:rsidRPr="006A3179">
              <w:rPr>
                <w:rFonts w:cs="B Titr" w:hint="cs"/>
                <w:rtl/>
              </w:rPr>
              <w:t xml:space="preserve">ترم </w:t>
            </w:r>
            <w:r>
              <w:rPr>
                <w:rFonts w:cs="B Titr" w:hint="cs"/>
                <w:rtl/>
              </w:rPr>
              <w:t>ا</w:t>
            </w:r>
            <w:r w:rsidR="00A93D3E">
              <w:rPr>
                <w:rFonts w:cs="B Titr" w:hint="cs"/>
                <w:rtl/>
              </w:rPr>
              <w:t xml:space="preserve">ول      </w:t>
            </w:r>
            <w:r>
              <w:rPr>
                <w:rFonts w:cs="B Titr" w:hint="cs"/>
                <w:rtl/>
              </w:rPr>
              <w:t xml:space="preserve">      آرایش دروس</w:t>
            </w:r>
            <w:r w:rsidRPr="00F27BF9">
              <w:rPr>
                <w:rFonts w:cs="B Titr" w:hint="cs"/>
                <w:rtl/>
              </w:rPr>
              <w:t xml:space="preserve"> دروس </w:t>
            </w:r>
            <w:r>
              <w:rPr>
                <w:rFonts w:cs="B Titr" w:hint="cs"/>
                <w:rtl/>
              </w:rPr>
              <w:t xml:space="preserve">کاردانی </w:t>
            </w:r>
            <w:r w:rsidRPr="00C25444">
              <w:rPr>
                <w:rFonts w:cs="B Titr" w:hint="cs"/>
                <w:rtl/>
              </w:rPr>
              <w:t>پيوسته</w:t>
            </w:r>
            <w:r>
              <w:rPr>
                <w:rFonts w:cs="B Titr" w:hint="cs"/>
                <w:rtl/>
              </w:rPr>
              <w:t xml:space="preserve"> رشتة تربیت بد</w:t>
            </w:r>
            <w:bookmarkStart w:id="0" w:name="_GoBack"/>
            <w:bookmarkEnd w:id="0"/>
            <w:r>
              <w:rPr>
                <w:rFonts w:cs="B Titr" w:hint="cs"/>
                <w:rtl/>
              </w:rPr>
              <w:t>نی مؤسسةآموزش عالی مقدس اردبیلی</w:t>
            </w:r>
            <w:r w:rsidR="00E403C9">
              <w:rPr>
                <w:rFonts w:cs="B Titr" w:hint="cs"/>
                <w:rtl/>
              </w:rPr>
              <w:t xml:space="preserve"> </w:t>
            </w:r>
            <w:r w:rsidR="0041000A">
              <w:rPr>
                <w:rFonts w:cs="B Titr" w:hint="cs"/>
                <w:rtl/>
              </w:rPr>
              <w:t xml:space="preserve">(ورودی </w:t>
            </w:r>
            <w:r w:rsidR="008465AE">
              <w:rPr>
                <w:rFonts w:cs="B Titr" w:hint="cs"/>
                <w:rtl/>
              </w:rPr>
              <w:t>98</w:t>
            </w:r>
            <w:r w:rsidR="00DC3A43">
              <w:rPr>
                <w:rFonts w:cs="B Titr" w:hint="cs"/>
                <w:rtl/>
              </w:rPr>
              <w:t xml:space="preserve"> </w:t>
            </w:r>
            <w:r w:rsidR="0041000A">
              <w:rPr>
                <w:rFonts w:cs="B Titr" w:hint="cs"/>
                <w:rtl/>
              </w:rPr>
              <w:t>و به بعد)</w:t>
            </w:r>
            <w:r w:rsidR="00EF230A">
              <w:rPr>
                <w:rFonts w:cs="B Titr" w:hint="cs"/>
                <w:rtl/>
              </w:rPr>
              <w:t xml:space="preserve"> </w:t>
            </w:r>
            <w:r w:rsidR="00A93D3E">
              <w:rPr>
                <w:rFonts w:cs="B Titr" w:hint="cs"/>
                <w:rtl/>
              </w:rPr>
              <w:t xml:space="preserve"> </w:t>
            </w:r>
            <w:r w:rsidR="00E403C9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 xml:space="preserve">           </w:t>
            </w:r>
            <w:r w:rsidRPr="006A3179">
              <w:rPr>
                <w:rFonts w:cs="B Titr" w:hint="cs"/>
                <w:rtl/>
              </w:rPr>
              <w:t>ترم دوم</w:t>
            </w:r>
          </w:p>
        </w:tc>
      </w:tr>
      <w:tr w:rsidR="00803E8A" w:rsidTr="00F22670">
        <w:trPr>
          <w:trHeight w:val="218"/>
          <w:jc w:val="center"/>
        </w:trPr>
        <w:tc>
          <w:tcPr>
            <w:tcW w:w="463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textDirection w:val="btLr"/>
            <w:vAlign w:val="center"/>
          </w:tcPr>
          <w:p w:rsidR="003C6B58" w:rsidRPr="00C65A11" w:rsidRDefault="003C6B58" w:rsidP="00B340D5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340D5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2693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3C6B58" w:rsidRPr="006558CC" w:rsidRDefault="003C6B58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نام درس</w:t>
            </w:r>
          </w:p>
        </w:tc>
        <w:tc>
          <w:tcPr>
            <w:tcW w:w="1134" w:type="dxa"/>
            <w:gridSpan w:val="2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3C6B58" w:rsidRPr="006558CC" w:rsidRDefault="003C6B58" w:rsidP="007958FC">
            <w:pPr>
              <w:jc w:val="center"/>
              <w:rPr>
                <w:rFonts w:cs="B Titr"/>
                <w:rtl/>
              </w:rPr>
            </w:pPr>
            <w:r w:rsidRPr="00F70C93">
              <w:rPr>
                <w:rFonts w:cs="B Tit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851" w:type="dxa"/>
            <w:vMerge w:val="restart"/>
            <w:tcBorders>
              <w:top w:val="threeDEmboss" w:sz="6" w:space="0" w:color="auto"/>
              <w:left w:val="threeDEmboss" w:sz="6" w:space="0" w:color="auto"/>
            </w:tcBorders>
            <w:shd w:val="pct5" w:color="auto" w:fill="auto"/>
            <w:vAlign w:val="center"/>
          </w:tcPr>
          <w:p w:rsidR="003C6B58" w:rsidRPr="006558CC" w:rsidRDefault="003C6B58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نوع درس</w:t>
            </w:r>
          </w:p>
        </w:tc>
        <w:tc>
          <w:tcPr>
            <w:tcW w:w="297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3C6B58" w:rsidRPr="006558CC" w:rsidRDefault="003C6B58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پيش</w:t>
            </w:r>
            <w:r w:rsidR="00BA0AC2">
              <w:rPr>
                <w:rFonts w:cs="B Titr" w:hint="cs"/>
                <w:rtl/>
              </w:rPr>
              <w:t xml:space="preserve"> </w:t>
            </w:r>
            <w:r w:rsidRPr="006558CC">
              <w:rPr>
                <w:rFonts w:cs="B Titr" w:hint="cs"/>
                <w:rtl/>
              </w:rPr>
              <w:t>نياز</w:t>
            </w:r>
          </w:p>
        </w:tc>
        <w:tc>
          <w:tcPr>
            <w:tcW w:w="284" w:type="dxa"/>
            <w:vMerge w:val="restart"/>
            <w:tcBorders>
              <w:top w:val="nil"/>
              <w:left w:val="threeDEmboss" w:sz="6" w:space="0" w:color="auto"/>
              <w:right w:val="threeDEmboss" w:sz="6" w:space="0" w:color="auto"/>
            </w:tcBorders>
            <w:vAlign w:val="center"/>
          </w:tcPr>
          <w:p w:rsidR="003C6B58" w:rsidRPr="006558CC" w:rsidRDefault="003C6B58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5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textDirection w:val="btLr"/>
            <w:vAlign w:val="center"/>
          </w:tcPr>
          <w:p w:rsidR="003C6B58" w:rsidRPr="00C65A11" w:rsidRDefault="003C6B58" w:rsidP="00B340D5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803E8A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2552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3C6B58" w:rsidRPr="006558CC" w:rsidRDefault="003C6B58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نام درس</w:t>
            </w:r>
          </w:p>
        </w:tc>
        <w:tc>
          <w:tcPr>
            <w:tcW w:w="1134" w:type="dxa"/>
            <w:gridSpan w:val="2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3C6B58" w:rsidRPr="006558CC" w:rsidRDefault="003C6B58" w:rsidP="007958FC">
            <w:pPr>
              <w:ind w:left="-113" w:right="-113"/>
              <w:jc w:val="center"/>
              <w:rPr>
                <w:rFonts w:cs="B Titr"/>
                <w:rtl/>
              </w:rPr>
            </w:pPr>
            <w:r w:rsidRPr="00F70C93">
              <w:rPr>
                <w:rFonts w:cs="B Tit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850" w:type="dxa"/>
            <w:vMerge w:val="restart"/>
            <w:tcBorders>
              <w:top w:val="threeDEmboss" w:sz="6" w:space="0" w:color="auto"/>
              <w:left w:val="threeDEmboss" w:sz="6" w:space="0" w:color="auto"/>
            </w:tcBorders>
            <w:shd w:val="pct5" w:color="auto" w:fill="auto"/>
            <w:vAlign w:val="center"/>
          </w:tcPr>
          <w:p w:rsidR="003C6B58" w:rsidRPr="006558CC" w:rsidRDefault="003C6B58" w:rsidP="007958FC">
            <w:pPr>
              <w:jc w:val="center"/>
              <w:rPr>
                <w:rFonts w:cs="B Titr"/>
                <w:rtl/>
              </w:rPr>
            </w:pPr>
            <w:r w:rsidRPr="00B340D5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2819" w:type="dxa"/>
            <w:vMerge w:val="restart"/>
            <w:tcBorders>
              <w:top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3C6B58" w:rsidRPr="006558CC" w:rsidRDefault="009C1D74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پيش</w:t>
            </w:r>
            <w:r>
              <w:rPr>
                <w:rFonts w:cs="B Titr" w:hint="cs"/>
                <w:rtl/>
              </w:rPr>
              <w:t xml:space="preserve"> </w:t>
            </w:r>
            <w:r w:rsidRPr="006558CC">
              <w:rPr>
                <w:rFonts w:cs="B Titr" w:hint="cs"/>
                <w:rtl/>
              </w:rPr>
              <w:t>نياز</w:t>
            </w:r>
            <w:r w:rsidRPr="005030AB">
              <w:rPr>
                <w:rFonts w:cs="B Titr" w:hint="cs"/>
                <w:rtl/>
              </w:rPr>
              <w:t xml:space="preserve"> / هم نیاز</w:t>
            </w:r>
          </w:p>
        </w:tc>
      </w:tr>
      <w:tr w:rsidR="00B340D5" w:rsidTr="00F22670">
        <w:trPr>
          <w:trHeight w:val="167"/>
          <w:jc w:val="center"/>
        </w:trPr>
        <w:tc>
          <w:tcPr>
            <w:tcW w:w="46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F70C93" w:rsidRPr="00C65A11" w:rsidRDefault="00F70C93" w:rsidP="007958F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9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F70C93" w:rsidRPr="006558CC" w:rsidRDefault="00F70C93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70C93" w:rsidRPr="00F70C93" w:rsidRDefault="00F70C93" w:rsidP="007958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70C93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F70C93" w:rsidRPr="00F70C93" w:rsidRDefault="00F70C93" w:rsidP="007958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70C93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851" w:type="dxa"/>
            <w:vMerge/>
            <w:tcBorders>
              <w:left w:val="threeDEmboss" w:sz="6" w:space="0" w:color="auto"/>
              <w:bottom w:val="threeDEmboss" w:sz="6" w:space="0" w:color="auto"/>
            </w:tcBorders>
            <w:shd w:val="pct5" w:color="auto" w:fill="auto"/>
            <w:vAlign w:val="center"/>
          </w:tcPr>
          <w:p w:rsidR="00F70C93" w:rsidRPr="006558CC" w:rsidRDefault="00F70C93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7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F70C93" w:rsidRPr="006558CC" w:rsidRDefault="00F70C93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84" w:type="dxa"/>
            <w:vMerge/>
            <w:tcBorders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F70C93" w:rsidRPr="006558CC" w:rsidRDefault="00F70C93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5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F70C93" w:rsidRPr="00C65A11" w:rsidRDefault="00F70C93" w:rsidP="00B340D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52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F70C93" w:rsidRPr="006558CC" w:rsidRDefault="00F70C93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70C93" w:rsidRPr="00F70C93" w:rsidRDefault="00F70C93" w:rsidP="0017318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70C93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F70C93" w:rsidRPr="00F70C93" w:rsidRDefault="00F70C93" w:rsidP="0017318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70C93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850" w:type="dxa"/>
            <w:vMerge/>
            <w:tcBorders>
              <w:left w:val="threeDEmboss" w:sz="6" w:space="0" w:color="auto"/>
              <w:bottom w:val="threeDEmboss" w:sz="6" w:space="0" w:color="auto"/>
            </w:tcBorders>
            <w:shd w:val="pct5" w:color="auto" w:fill="auto"/>
            <w:vAlign w:val="center"/>
          </w:tcPr>
          <w:p w:rsidR="00F70C93" w:rsidRPr="006558CC" w:rsidRDefault="00F70C93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819" w:type="dxa"/>
            <w:vMerge/>
            <w:tcBorders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F70C93" w:rsidRPr="006558CC" w:rsidRDefault="00F70C93" w:rsidP="007958FC">
            <w:pPr>
              <w:jc w:val="center"/>
              <w:rPr>
                <w:rFonts w:cs="B Titr"/>
                <w:rtl/>
              </w:rPr>
            </w:pPr>
          </w:p>
        </w:tc>
      </w:tr>
      <w:tr w:rsidR="00C379D9" w:rsidRPr="00960AD4" w:rsidTr="00F22670">
        <w:trPr>
          <w:jc w:val="center"/>
        </w:trPr>
        <w:tc>
          <w:tcPr>
            <w:tcW w:w="463" w:type="dxa"/>
            <w:tcBorders>
              <w:top w:val="threeDEmboss" w:sz="6" w:space="0" w:color="auto"/>
              <w:left w:val="threeDEmboss" w:sz="6" w:space="0" w:color="auto"/>
            </w:tcBorders>
            <w:vAlign w:val="center"/>
          </w:tcPr>
          <w:p w:rsidR="00C379D9" w:rsidRPr="006558CC" w:rsidRDefault="00C379D9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9D9" w:rsidRPr="00960AD4" w:rsidRDefault="00C379D9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زبان خارجی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D9" w:rsidRPr="00960AD4" w:rsidRDefault="00C379D9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9D9" w:rsidRPr="006558CC" w:rsidRDefault="00C379D9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379D9" w:rsidRPr="00960AD4" w:rsidRDefault="00C379D9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2976" w:type="dxa"/>
            <w:tcBorders>
              <w:top w:val="threeDEmboss" w:sz="6" w:space="0" w:color="auto"/>
              <w:right w:val="threeDEmboss" w:sz="6" w:space="0" w:color="auto"/>
            </w:tcBorders>
            <w:vAlign w:val="center"/>
          </w:tcPr>
          <w:p w:rsidR="00C379D9" w:rsidRPr="006558CC" w:rsidRDefault="00C379D9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C379D9" w:rsidRPr="006558CC" w:rsidRDefault="00C379D9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threeDEmboss" w:sz="6" w:space="0" w:color="auto"/>
              <w:left w:val="threeDEmboss" w:sz="6" w:space="0" w:color="auto"/>
            </w:tcBorders>
            <w:vAlign w:val="center"/>
          </w:tcPr>
          <w:p w:rsidR="00C379D9" w:rsidRPr="006558CC" w:rsidRDefault="00C379D9" w:rsidP="00B340D5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9D9" w:rsidRPr="00960AD4" w:rsidRDefault="00C379D9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 xml:space="preserve">زبان </w:t>
            </w:r>
            <w:r>
              <w:rPr>
                <w:rFonts w:cs="B Nazanin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D9" w:rsidRPr="00960AD4" w:rsidRDefault="00C379D9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9D9" w:rsidRPr="006558CC" w:rsidRDefault="00C379D9" w:rsidP="00D65BC1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9D9" w:rsidRPr="00960AD4" w:rsidRDefault="00C379D9" w:rsidP="00D65BC1">
            <w:pPr>
              <w:jc w:val="center"/>
              <w:rPr>
                <w:rFonts w:cs="B Nazanin"/>
                <w:sz w:val="24"/>
                <w:szCs w:val="24"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2819" w:type="dxa"/>
            <w:tcBorders>
              <w:top w:val="threeDEmboss" w:sz="6" w:space="0" w:color="auto"/>
              <w:right w:val="threeDEmboss" w:sz="6" w:space="0" w:color="auto"/>
            </w:tcBorders>
            <w:vAlign w:val="center"/>
          </w:tcPr>
          <w:p w:rsidR="00C379D9" w:rsidRPr="00803E8A" w:rsidRDefault="00C379D9" w:rsidP="007958FC">
            <w:pPr>
              <w:spacing w:line="21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379D9" w:rsidRPr="00960AD4" w:rsidTr="00F22670">
        <w:trPr>
          <w:jc w:val="center"/>
        </w:trPr>
        <w:tc>
          <w:tcPr>
            <w:tcW w:w="463" w:type="dxa"/>
            <w:tcBorders>
              <w:left w:val="threeDEmboss" w:sz="6" w:space="0" w:color="auto"/>
            </w:tcBorders>
            <w:vAlign w:val="center"/>
          </w:tcPr>
          <w:p w:rsidR="00C379D9" w:rsidRPr="006558CC" w:rsidRDefault="00C379D9" w:rsidP="000D322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379D9" w:rsidRPr="00960AD4" w:rsidRDefault="000E27D5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اخلاق و تربیت </w:t>
            </w:r>
            <w:r w:rsidR="00C379D9" w:rsidRPr="00960AD4">
              <w:rPr>
                <w:rFonts w:cs="B Nazanin" w:hint="cs"/>
                <w:sz w:val="24"/>
                <w:szCs w:val="24"/>
                <w:rtl/>
              </w:rPr>
              <w:t>اسلامی (1)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9D9" w:rsidRPr="00960AD4" w:rsidRDefault="00C379D9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9D9" w:rsidRPr="006558CC" w:rsidRDefault="00C379D9" w:rsidP="00D65BC1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79D9" w:rsidRPr="00960AD4" w:rsidRDefault="00C379D9" w:rsidP="00D65BC1">
            <w:pPr>
              <w:jc w:val="center"/>
              <w:rPr>
                <w:rFonts w:cs="B Nazanin"/>
                <w:sz w:val="24"/>
                <w:szCs w:val="24"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2976" w:type="dxa"/>
            <w:tcBorders>
              <w:right w:val="threeDEmboss" w:sz="6" w:space="0" w:color="auto"/>
            </w:tcBorders>
            <w:vAlign w:val="center"/>
          </w:tcPr>
          <w:p w:rsidR="00C379D9" w:rsidRPr="006558CC" w:rsidRDefault="00C379D9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C379D9" w:rsidRPr="006558CC" w:rsidRDefault="00C379D9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threeDEmboss" w:sz="6" w:space="0" w:color="auto"/>
            </w:tcBorders>
            <w:vAlign w:val="center"/>
          </w:tcPr>
          <w:p w:rsidR="00C379D9" w:rsidRPr="006558CC" w:rsidRDefault="00C379D9" w:rsidP="00B340D5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379D9" w:rsidRPr="00960AD4" w:rsidRDefault="00C379D9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ریاضی عمومی و مقدمات آمار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9D9" w:rsidRPr="00960AD4" w:rsidRDefault="00C379D9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9D9" w:rsidRPr="006558CC" w:rsidRDefault="00C379D9" w:rsidP="00D65BC1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79D9" w:rsidRPr="00960AD4" w:rsidRDefault="00C379D9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2819" w:type="dxa"/>
            <w:tcBorders>
              <w:right w:val="threeDEmboss" w:sz="6" w:space="0" w:color="auto"/>
            </w:tcBorders>
            <w:vAlign w:val="center"/>
          </w:tcPr>
          <w:p w:rsidR="00C379D9" w:rsidRPr="00803E8A" w:rsidRDefault="009C1D74" w:rsidP="007958FC">
            <w:pPr>
              <w:spacing w:line="216" w:lineRule="auto"/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030AB">
              <w:rPr>
                <w:rFonts w:hint="cs"/>
                <w:b/>
                <w:bCs/>
                <w:sz w:val="18"/>
                <w:szCs w:val="18"/>
                <w:rtl/>
              </w:rPr>
              <w:t>فیزیک عمومی</w:t>
            </w:r>
            <w:r w:rsidRPr="00803E8A">
              <w:rPr>
                <w:rFonts w:hint="cs"/>
                <w:b/>
                <w:bCs/>
                <w:sz w:val="18"/>
                <w:szCs w:val="18"/>
                <w:rtl/>
              </w:rPr>
              <w:t>(هم نیاز)</w:t>
            </w:r>
          </w:p>
        </w:tc>
      </w:tr>
      <w:tr w:rsidR="00C379D9" w:rsidRPr="00960AD4" w:rsidTr="00F22670">
        <w:trPr>
          <w:jc w:val="center"/>
        </w:trPr>
        <w:tc>
          <w:tcPr>
            <w:tcW w:w="463" w:type="dxa"/>
            <w:tcBorders>
              <w:left w:val="threeDEmboss" w:sz="6" w:space="0" w:color="auto"/>
            </w:tcBorders>
            <w:vAlign w:val="center"/>
          </w:tcPr>
          <w:p w:rsidR="00C379D9" w:rsidRPr="006558CC" w:rsidRDefault="00C379D9" w:rsidP="000D322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379D9" w:rsidRPr="00960AD4" w:rsidRDefault="00C379D9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مبانی بیوشیمی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9D9" w:rsidRPr="00960AD4" w:rsidRDefault="00C379D9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9D9" w:rsidRPr="006558CC" w:rsidRDefault="00C379D9" w:rsidP="00D65BC1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79D9" w:rsidRPr="00960AD4" w:rsidRDefault="00C379D9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2976" w:type="dxa"/>
            <w:tcBorders>
              <w:right w:val="threeDEmboss" w:sz="6" w:space="0" w:color="auto"/>
            </w:tcBorders>
            <w:vAlign w:val="center"/>
          </w:tcPr>
          <w:p w:rsidR="00C379D9" w:rsidRPr="006558CC" w:rsidRDefault="00C379D9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C379D9" w:rsidRPr="006558CC" w:rsidRDefault="00C379D9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threeDEmboss" w:sz="6" w:space="0" w:color="auto"/>
            </w:tcBorders>
            <w:vAlign w:val="center"/>
          </w:tcPr>
          <w:p w:rsidR="00C379D9" w:rsidRPr="006558CC" w:rsidRDefault="00C379D9" w:rsidP="00B340D5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379D9" w:rsidRPr="00960AD4" w:rsidRDefault="00C379D9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فیزیک عمومی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9D9" w:rsidRPr="00960AD4" w:rsidRDefault="00C379D9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9D9" w:rsidRPr="006558CC" w:rsidRDefault="00C379D9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79D9" w:rsidRPr="00960AD4" w:rsidRDefault="00C379D9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2819" w:type="dxa"/>
            <w:tcBorders>
              <w:right w:val="threeDEmboss" w:sz="6" w:space="0" w:color="auto"/>
            </w:tcBorders>
            <w:vAlign w:val="center"/>
          </w:tcPr>
          <w:p w:rsidR="00C379D9" w:rsidRPr="00803E8A" w:rsidRDefault="00C379D9" w:rsidP="007958FC">
            <w:pPr>
              <w:spacing w:line="216" w:lineRule="auto"/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3E8A">
              <w:rPr>
                <w:rFonts w:hint="cs"/>
                <w:b/>
                <w:bCs/>
                <w:sz w:val="18"/>
                <w:szCs w:val="18"/>
                <w:rtl/>
              </w:rPr>
              <w:t>ریاضی عمومی و مقدمات آمار(هم نیاز)</w:t>
            </w:r>
          </w:p>
        </w:tc>
      </w:tr>
      <w:tr w:rsidR="00C379D9" w:rsidRPr="00960AD4" w:rsidTr="008008D4">
        <w:trPr>
          <w:jc w:val="center"/>
        </w:trPr>
        <w:tc>
          <w:tcPr>
            <w:tcW w:w="463" w:type="dxa"/>
            <w:tcBorders>
              <w:left w:val="threeDEmboss" w:sz="6" w:space="0" w:color="auto"/>
            </w:tcBorders>
            <w:vAlign w:val="center"/>
          </w:tcPr>
          <w:p w:rsidR="00C379D9" w:rsidRPr="006558CC" w:rsidRDefault="00C379D9" w:rsidP="000D322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693" w:type="dxa"/>
            <w:vAlign w:val="center"/>
          </w:tcPr>
          <w:p w:rsidR="00C379D9" w:rsidRPr="00960AD4" w:rsidRDefault="00C379D9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روانشناسی کودک </w:t>
            </w:r>
            <w:r w:rsidRPr="00960AD4">
              <w:rPr>
                <w:rFonts w:cs="B Nazanin" w:hint="cs"/>
                <w:sz w:val="24"/>
                <w:szCs w:val="24"/>
                <w:rtl/>
              </w:rPr>
              <w:t>و نوجوان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379D9" w:rsidRPr="00960AD4" w:rsidRDefault="00C379D9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379D9" w:rsidRPr="006558CC" w:rsidRDefault="00C379D9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379D9" w:rsidRDefault="00C379D9" w:rsidP="002214C0">
            <w:pPr>
              <w:jc w:val="center"/>
            </w:pPr>
            <w:r w:rsidRPr="00E56621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2976" w:type="dxa"/>
            <w:tcBorders>
              <w:right w:val="threeDEmboss" w:sz="6" w:space="0" w:color="auto"/>
            </w:tcBorders>
            <w:vAlign w:val="center"/>
          </w:tcPr>
          <w:p w:rsidR="00C379D9" w:rsidRPr="006558CC" w:rsidRDefault="00C379D9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C379D9" w:rsidRPr="006558CC" w:rsidRDefault="00C379D9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threeDEmboss" w:sz="6" w:space="0" w:color="auto"/>
            </w:tcBorders>
            <w:vAlign w:val="center"/>
          </w:tcPr>
          <w:p w:rsidR="00C379D9" w:rsidRPr="006558CC" w:rsidRDefault="00C379D9" w:rsidP="00B340D5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52" w:type="dxa"/>
            <w:vAlign w:val="center"/>
          </w:tcPr>
          <w:p w:rsidR="00C379D9" w:rsidRPr="00960AD4" w:rsidRDefault="00C379D9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79D9" w:rsidRPr="00960AD4" w:rsidRDefault="00C379D9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9D9" w:rsidRPr="006558CC" w:rsidRDefault="00C379D9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379D9" w:rsidRDefault="00C379D9" w:rsidP="002214C0">
            <w:pPr>
              <w:jc w:val="center"/>
            </w:pPr>
            <w:r w:rsidRPr="00C94B72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819" w:type="dxa"/>
            <w:tcBorders>
              <w:right w:val="threeDEmboss" w:sz="6" w:space="0" w:color="auto"/>
            </w:tcBorders>
            <w:vAlign w:val="center"/>
          </w:tcPr>
          <w:p w:rsidR="00C379D9" w:rsidRPr="00803E8A" w:rsidRDefault="00C379D9" w:rsidP="002214C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3E8A">
              <w:rPr>
                <w:rFonts w:hint="cs"/>
                <w:b/>
                <w:bCs/>
                <w:sz w:val="18"/>
                <w:szCs w:val="18"/>
                <w:rtl/>
              </w:rPr>
              <w:t>زبان خارجی</w:t>
            </w:r>
          </w:p>
        </w:tc>
      </w:tr>
      <w:tr w:rsidR="00C379D9" w:rsidRPr="00960AD4" w:rsidTr="008008D4">
        <w:trPr>
          <w:jc w:val="center"/>
        </w:trPr>
        <w:tc>
          <w:tcPr>
            <w:tcW w:w="463" w:type="dxa"/>
            <w:tcBorders>
              <w:left w:val="threeDEmboss" w:sz="6" w:space="0" w:color="auto"/>
            </w:tcBorders>
            <w:vAlign w:val="center"/>
          </w:tcPr>
          <w:p w:rsidR="00C379D9" w:rsidRPr="006558CC" w:rsidRDefault="00C379D9" w:rsidP="000D322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693" w:type="dxa"/>
            <w:vAlign w:val="center"/>
          </w:tcPr>
          <w:p w:rsidR="00C379D9" w:rsidRPr="00960AD4" w:rsidRDefault="00C379D9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آناتومی و فیزیولوژی انسانی(3)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379D9" w:rsidRPr="00960AD4" w:rsidRDefault="00C379D9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379D9" w:rsidRPr="006558CC" w:rsidRDefault="00C379D9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379D9" w:rsidRDefault="00C379D9" w:rsidP="002214C0">
            <w:pPr>
              <w:jc w:val="center"/>
            </w:pPr>
            <w:r w:rsidRPr="00E56621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2976" w:type="dxa"/>
            <w:tcBorders>
              <w:bottom w:val="single" w:sz="4" w:space="0" w:color="auto"/>
              <w:right w:val="threeDEmboss" w:sz="6" w:space="0" w:color="auto"/>
            </w:tcBorders>
            <w:vAlign w:val="center"/>
          </w:tcPr>
          <w:p w:rsidR="00C379D9" w:rsidRPr="006558CC" w:rsidRDefault="00C379D9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C379D9" w:rsidRPr="006558CC" w:rsidRDefault="00C379D9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threeDEmboss" w:sz="6" w:space="0" w:color="auto"/>
            </w:tcBorders>
            <w:vAlign w:val="center"/>
          </w:tcPr>
          <w:p w:rsidR="00C379D9" w:rsidRPr="006558CC" w:rsidRDefault="00C379D9" w:rsidP="00B340D5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52" w:type="dxa"/>
            <w:vAlign w:val="center"/>
          </w:tcPr>
          <w:p w:rsidR="00C379D9" w:rsidRPr="00960AD4" w:rsidRDefault="00C379D9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فیزیولوژی </w:t>
            </w:r>
            <w:r w:rsidRPr="00960AD4">
              <w:rPr>
                <w:rFonts w:cs="B Nazanin" w:hint="cs"/>
                <w:sz w:val="24"/>
                <w:szCs w:val="24"/>
                <w:rtl/>
              </w:rPr>
              <w:t>ورزشی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379D9" w:rsidRPr="00960AD4" w:rsidRDefault="00C379D9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379D9" w:rsidRPr="006558CC" w:rsidRDefault="00C379D9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379D9" w:rsidRDefault="00C379D9" w:rsidP="002214C0">
            <w:pPr>
              <w:jc w:val="center"/>
            </w:pPr>
            <w:r w:rsidRPr="00C94B72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819" w:type="dxa"/>
            <w:tcBorders>
              <w:right w:val="threeDEmboss" w:sz="6" w:space="0" w:color="auto"/>
            </w:tcBorders>
            <w:vAlign w:val="center"/>
          </w:tcPr>
          <w:p w:rsidR="00C379D9" w:rsidRPr="00803E8A" w:rsidRDefault="00C379D9" w:rsidP="002214C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مبانی بیوشیمی،آناتومی و فیزیولوژی انسانی3</w:t>
            </w:r>
          </w:p>
        </w:tc>
      </w:tr>
      <w:tr w:rsidR="00153561" w:rsidRPr="00960AD4" w:rsidTr="008008D4">
        <w:trPr>
          <w:jc w:val="center"/>
        </w:trPr>
        <w:tc>
          <w:tcPr>
            <w:tcW w:w="463" w:type="dxa"/>
            <w:tcBorders>
              <w:top w:val="single" w:sz="4" w:space="0" w:color="auto"/>
              <w:left w:val="threeDEmboss" w:sz="6" w:space="0" w:color="auto"/>
            </w:tcBorders>
            <w:vAlign w:val="center"/>
          </w:tcPr>
          <w:p w:rsidR="00153561" w:rsidRPr="006558CC" w:rsidRDefault="00153561" w:rsidP="000D322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61" w:rsidRPr="00960AD4" w:rsidRDefault="006E0A36" w:rsidP="006E0A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کشتی(2) پسران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61" w:rsidRPr="00960AD4" w:rsidRDefault="00153561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61" w:rsidRPr="00960AD4" w:rsidRDefault="00153561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61" w:rsidRPr="00960AD4" w:rsidRDefault="00153561" w:rsidP="002214C0">
            <w:pPr>
              <w:jc w:val="center"/>
              <w:rPr>
                <w:rFonts w:cs="B Nazanin"/>
                <w:sz w:val="24"/>
                <w:szCs w:val="24"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76" w:type="dxa"/>
            <w:tcBorders>
              <w:top w:val="single" w:sz="4" w:space="0" w:color="auto"/>
              <w:right w:val="threeDEmboss" w:sz="6" w:space="0" w:color="auto"/>
            </w:tcBorders>
            <w:vAlign w:val="center"/>
          </w:tcPr>
          <w:p w:rsidR="00153561" w:rsidRPr="006558CC" w:rsidRDefault="00153561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153561" w:rsidRPr="006558CC" w:rsidRDefault="00153561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reeDEmboss" w:sz="6" w:space="0" w:color="auto"/>
            </w:tcBorders>
            <w:vAlign w:val="center"/>
          </w:tcPr>
          <w:p w:rsidR="00153561" w:rsidRPr="006558CC" w:rsidRDefault="00153561" w:rsidP="00B340D5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52" w:type="dxa"/>
            <w:vAlign w:val="center"/>
          </w:tcPr>
          <w:p w:rsidR="00153561" w:rsidRPr="00960AD4" w:rsidRDefault="00153561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روش‌های آموزش تربیت‌بدنی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3561" w:rsidRPr="00960AD4" w:rsidRDefault="00153561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53561" w:rsidRPr="006558CC" w:rsidRDefault="00153561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53561" w:rsidRDefault="00153561" w:rsidP="005E6E43">
            <w:pPr>
              <w:jc w:val="center"/>
            </w:pPr>
            <w:r w:rsidRPr="00C94B72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819" w:type="dxa"/>
            <w:tcBorders>
              <w:right w:val="threeDEmboss" w:sz="6" w:space="0" w:color="auto"/>
            </w:tcBorders>
            <w:vAlign w:val="center"/>
          </w:tcPr>
          <w:p w:rsidR="00153561" w:rsidRPr="00803E8A" w:rsidRDefault="00153561" w:rsidP="00D65B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3E8A">
              <w:rPr>
                <w:rFonts w:hint="cs"/>
                <w:b/>
                <w:bCs/>
                <w:sz w:val="18"/>
                <w:szCs w:val="18"/>
                <w:rtl/>
              </w:rPr>
              <w:t>روانشناسی کودک و نوجوان</w:t>
            </w:r>
          </w:p>
        </w:tc>
      </w:tr>
      <w:tr w:rsidR="0093302B" w:rsidRPr="00960AD4" w:rsidTr="00F22670">
        <w:trPr>
          <w:jc w:val="center"/>
        </w:trPr>
        <w:tc>
          <w:tcPr>
            <w:tcW w:w="463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0D322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هندبال(3)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76" w:type="dxa"/>
            <w:tcBorders>
              <w:righ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B340D5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3302B" w:rsidRPr="00803E8A" w:rsidRDefault="0093302B" w:rsidP="00486A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دو و میدانی(3)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302B" w:rsidRPr="00803E8A" w:rsidRDefault="0093302B" w:rsidP="00486A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302B" w:rsidRPr="006558CC" w:rsidRDefault="00322B54" w:rsidP="00486A15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3302B" w:rsidRPr="00803E8A" w:rsidRDefault="0093302B" w:rsidP="00486A15">
            <w:pPr>
              <w:jc w:val="center"/>
              <w:rPr>
                <w:rFonts w:cs="B Nazanin"/>
                <w:sz w:val="24"/>
                <w:szCs w:val="24"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819" w:type="dxa"/>
            <w:tcBorders>
              <w:right w:val="threeDEmboss" w:sz="6" w:space="0" w:color="auto"/>
            </w:tcBorders>
            <w:vAlign w:val="center"/>
          </w:tcPr>
          <w:p w:rsidR="0093302B" w:rsidRPr="00803E8A" w:rsidRDefault="0093302B" w:rsidP="007958FC">
            <w:pPr>
              <w:spacing w:line="21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*</w:t>
            </w:r>
          </w:p>
        </w:tc>
      </w:tr>
      <w:tr w:rsidR="0093302B" w:rsidRPr="00960AD4" w:rsidTr="00F22670">
        <w:trPr>
          <w:jc w:val="center"/>
        </w:trPr>
        <w:tc>
          <w:tcPr>
            <w:tcW w:w="463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0D322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693" w:type="dxa"/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بسکتبال(2)</w:t>
            </w:r>
            <w:r w:rsidR="00E403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E0A36">
              <w:rPr>
                <w:rFonts w:cs="B Nazanin" w:hint="cs"/>
                <w:sz w:val="24"/>
                <w:szCs w:val="24"/>
                <w:rtl/>
              </w:rPr>
              <w:t>دختران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76" w:type="dxa"/>
            <w:tcBorders>
              <w:righ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B340D5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52" w:type="dxa"/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والیبال(3)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819" w:type="dxa"/>
            <w:tcBorders>
              <w:right w:val="threeDEmboss" w:sz="6" w:space="0" w:color="auto"/>
            </w:tcBorders>
            <w:vAlign w:val="center"/>
          </w:tcPr>
          <w:p w:rsidR="0093302B" w:rsidRPr="00803E8A" w:rsidRDefault="0093302B" w:rsidP="007958FC">
            <w:pPr>
              <w:spacing w:line="21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3302B" w:rsidRPr="00960AD4" w:rsidTr="00483E5C">
        <w:trPr>
          <w:jc w:val="center"/>
        </w:trPr>
        <w:tc>
          <w:tcPr>
            <w:tcW w:w="463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93302B" w:rsidRPr="009E423B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24"/>
                <w:szCs w:val="24"/>
                <w:rtl/>
              </w:rPr>
              <w:t>ژیمناستیک(3)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302B" w:rsidRPr="009E423B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302B" w:rsidRPr="009E423B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93302B" w:rsidRDefault="0093302B" w:rsidP="0091226F">
            <w:r w:rsidRPr="00435251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76" w:type="dxa"/>
            <w:tcBorders>
              <w:right w:val="threeDEmboss" w:sz="6" w:space="0" w:color="auto"/>
            </w:tcBorders>
            <w:vAlign w:val="center"/>
          </w:tcPr>
          <w:p w:rsidR="0093302B" w:rsidRPr="008B5520" w:rsidRDefault="0093302B" w:rsidP="0091226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B340D5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552" w:type="dxa"/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بازی‌های پرورشی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819" w:type="dxa"/>
            <w:tcBorders>
              <w:bottom w:val="single" w:sz="4" w:space="0" w:color="auto"/>
              <w:right w:val="threeDEmboss" w:sz="6" w:space="0" w:color="auto"/>
            </w:tcBorders>
            <w:vAlign w:val="center"/>
          </w:tcPr>
          <w:p w:rsidR="0093302B" w:rsidRPr="00803E8A" w:rsidRDefault="0093302B" w:rsidP="007958FC">
            <w:pPr>
              <w:spacing w:line="21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3302B" w:rsidRPr="00960AD4" w:rsidTr="00F22670">
        <w:trPr>
          <w:trHeight w:val="203"/>
          <w:jc w:val="center"/>
        </w:trPr>
        <w:tc>
          <w:tcPr>
            <w:tcW w:w="463" w:type="dxa"/>
            <w:tcBorders>
              <w:left w:val="threeDEmboss" w:sz="6" w:space="0" w:color="auto"/>
              <w:bottom w:val="single" w:sz="4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threeDEmboss" w:sz="6" w:space="0" w:color="auto"/>
              <w:bottom w:val="single" w:sz="4" w:space="0" w:color="auto"/>
            </w:tcBorders>
            <w:vAlign w:val="center"/>
          </w:tcPr>
          <w:p w:rsidR="0093302B" w:rsidRPr="006558CC" w:rsidRDefault="0093302B" w:rsidP="00B340D5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670">
              <w:rPr>
                <w:rFonts w:cs="B Nazanin" w:hint="cs"/>
                <w:rtl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302B" w:rsidRPr="00803E8A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شنا(3)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302B" w:rsidRPr="00803E8A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02B" w:rsidRPr="006558CC" w:rsidRDefault="00322B54" w:rsidP="0091226F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3302B" w:rsidRPr="00803E8A" w:rsidRDefault="0093302B" w:rsidP="0091226F">
            <w:pPr>
              <w:jc w:val="center"/>
              <w:rPr>
                <w:rFonts w:cs="B Nazanin"/>
                <w:sz w:val="24"/>
                <w:szCs w:val="24"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:rsidR="0093302B" w:rsidRPr="00803E8A" w:rsidRDefault="0093302B" w:rsidP="007958FC">
            <w:pPr>
              <w:spacing w:line="21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E0A36" w:rsidRPr="006558CC" w:rsidTr="00E403C9">
        <w:trPr>
          <w:trHeight w:val="163"/>
          <w:jc w:val="center"/>
        </w:trPr>
        <w:tc>
          <w:tcPr>
            <w:tcW w:w="463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6E0A36" w:rsidRPr="006558CC" w:rsidRDefault="006E0A36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6E0A36" w:rsidRPr="006558CC" w:rsidRDefault="006E0A36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6E0A36" w:rsidRPr="006558CC" w:rsidRDefault="006E0A36" w:rsidP="006E0A3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پسران 17</w:t>
            </w:r>
            <w:r w:rsidRPr="006558CC">
              <w:rPr>
                <w:rFonts w:cs="B Nazanin" w:hint="cs"/>
                <w:sz w:val="24"/>
                <w:szCs w:val="24"/>
                <w:rtl/>
              </w:rPr>
              <w:t xml:space="preserve"> واحد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- دختران 16 واحد</w:t>
            </w:r>
          </w:p>
        </w:tc>
        <w:tc>
          <w:tcPr>
            <w:tcW w:w="284" w:type="dxa"/>
            <w:tcBorders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6E0A36" w:rsidRPr="006558CC" w:rsidRDefault="006E0A36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6E0A36" w:rsidRPr="006558CC" w:rsidRDefault="006E0A36" w:rsidP="00B340D5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6E0A36" w:rsidRPr="006558CC" w:rsidRDefault="006E0A36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6E0A36" w:rsidRPr="006558CC" w:rsidRDefault="006E0A36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Pr="006558CC">
              <w:rPr>
                <w:rFonts w:cs="B Nazanin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850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6E0A36" w:rsidRPr="006558CC" w:rsidRDefault="006E0A36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6E0A36" w:rsidRPr="006558CC" w:rsidRDefault="006E0A36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02B" w:rsidTr="007958FC">
        <w:trPr>
          <w:jc w:val="center"/>
        </w:trPr>
        <w:tc>
          <w:tcPr>
            <w:tcW w:w="161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02B" w:rsidRPr="006A3179" w:rsidRDefault="0093302B" w:rsidP="007958FC">
            <w:pPr>
              <w:jc w:val="center"/>
              <w:rPr>
                <w:rFonts w:cs="B Titr"/>
                <w:rtl/>
              </w:rPr>
            </w:pPr>
            <w:r w:rsidRPr="006A3179">
              <w:rPr>
                <w:rFonts w:cs="B Titr" w:hint="cs"/>
                <w:rtl/>
              </w:rPr>
              <w:t>ترم سوم                                                                                                                                                                                                                                                    ترم چهارم</w:t>
            </w:r>
          </w:p>
        </w:tc>
      </w:tr>
      <w:tr w:rsidR="0093302B" w:rsidTr="00F22670">
        <w:trPr>
          <w:trHeight w:val="201"/>
          <w:jc w:val="center"/>
        </w:trPr>
        <w:tc>
          <w:tcPr>
            <w:tcW w:w="463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textDirection w:val="btLr"/>
            <w:vAlign w:val="center"/>
          </w:tcPr>
          <w:p w:rsidR="0093302B" w:rsidRPr="006558CC" w:rsidRDefault="0093302B" w:rsidP="00B340D5">
            <w:pPr>
              <w:tabs>
                <w:tab w:val="center" w:pos="255"/>
              </w:tabs>
              <w:ind w:left="113" w:right="113"/>
              <w:jc w:val="center"/>
              <w:rPr>
                <w:rFonts w:cs="B Titr"/>
                <w:rtl/>
              </w:rPr>
            </w:pPr>
            <w:r w:rsidRPr="00B340D5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2693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93302B" w:rsidRPr="006558CC" w:rsidRDefault="0093302B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نام درس</w:t>
            </w:r>
          </w:p>
        </w:tc>
        <w:tc>
          <w:tcPr>
            <w:tcW w:w="1134" w:type="dxa"/>
            <w:gridSpan w:val="2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93302B" w:rsidRPr="006558CC" w:rsidRDefault="0093302B" w:rsidP="007958FC">
            <w:pPr>
              <w:jc w:val="center"/>
              <w:rPr>
                <w:rFonts w:cs="B Titr"/>
                <w:rtl/>
              </w:rPr>
            </w:pPr>
            <w:r w:rsidRPr="00F70C93">
              <w:rPr>
                <w:rFonts w:cs="B Tit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851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93302B" w:rsidRPr="006558CC" w:rsidRDefault="0093302B" w:rsidP="007958FC">
            <w:pPr>
              <w:jc w:val="center"/>
              <w:rPr>
                <w:rFonts w:cs="B Titr"/>
                <w:rtl/>
              </w:rPr>
            </w:pPr>
            <w:r w:rsidRPr="00B340D5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297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93302B" w:rsidRPr="006558CC" w:rsidRDefault="0093302B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پيش</w:t>
            </w:r>
            <w:r>
              <w:rPr>
                <w:rFonts w:cs="B Titr"/>
              </w:rPr>
              <w:t xml:space="preserve"> </w:t>
            </w:r>
            <w:r w:rsidRPr="006558CC">
              <w:rPr>
                <w:rFonts w:cs="B Titr" w:hint="cs"/>
                <w:rtl/>
              </w:rPr>
              <w:t>نياز</w:t>
            </w:r>
          </w:p>
        </w:tc>
        <w:tc>
          <w:tcPr>
            <w:tcW w:w="284" w:type="dxa"/>
            <w:vMerge w:val="restart"/>
            <w:tcBorders>
              <w:top w:val="nil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5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textDirection w:val="btLr"/>
            <w:vAlign w:val="center"/>
          </w:tcPr>
          <w:p w:rsidR="0093302B" w:rsidRPr="00C65A11" w:rsidRDefault="0093302B" w:rsidP="00B340D5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B340D5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2552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93302B" w:rsidRPr="006558CC" w:rsidRDefault="0093302B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نام درس</w:t>
            </w:r>
          </w:p>
        </w:tc>
        <w:tc>
          <w:tcPr>
            <w:tcW w:w="1134" w:type="dxa"/>
            <w:gridSpan w:val="2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93302B" w:rsidRPr="006558CC" w:rsidRDefault="0093302B" w:rsidP="007958FC">
            <w:pPr>
              <w:jc w:val="center"/>
              <w:rPr>
                <w:rFonts w:cs="B Titr"/>
                <w:rtl/>
              </w:rPr>
            </w:pPr>
            <w:r w:rsidRPr="00F70C93">
              <w:rPr>
                <w:rFonts w:cs="B Tit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850" w:type="dxa"/>
            <w:vMerge w:val="restart"/>
            <w:tcBorders>
              <w:top w:val="threeDEmboss" w:sz="6" w:space="0" w:color="auto"/>
              <w:left w:val="threeDEmboss" w:sz="6" w:space="0" w:color="auto"/>
            </w:tcBorders>
            <w:shd w:val="pct5" w:color="auto" w:fill="auto"/>
            <w:vAlign w:val="center"/>
          </w:tcPr>
          <w:p w:rsidR="0093302B" w:rsidRPr="006558CC" w:rsidRDefault="0093302B" w:rsidP="009E423B">
            <w:pPr>
              <w:rPr>
                <w:rFonts w:cs="B Titr"/>
                <w:rtl/>
              </w:rPr>
            </w:pPr>
            <w:r w:rsidRPr="009E423B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2819" w:type="dxa"/>
            <w:vMerge w:val="restart"/>
            <w:tcBorders>
              <w:top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93302B" w:rsidRPr="006558CC" w:rsidRDefault="0093302B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پيش</w:t>
            </w:r>
            <w:r>
              <w:rPr>
                <w:rFonts w:cs="B Titr"/>
              </w:rPr>
              <w:t xml:space="preserve"> </w:t>
            </w:r>
            <w:r w:rsidRPr="006558CC">
              <w:rPr>
                <w:rFonts w:cs="B Titr" w:hint="cs"/>
                <w:rtl/>
              </w:rPr>
              <w:t>نياز</w:t>
            </w:r>
          </w:p>
        </w:tc>
      </w:tr>
      <w:tr w:rsidR="0093302B" w:rsidTr="00F22670">
        <w:trPr>
          <w:trHeight w:val="184"/>
          <w:jc w:val="center"/>
        </w:trPr>
        <w:tc>
          <w:tcPr>
            <w:tcW w:w="46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93302B" w:rsidRPr="00C65A11" w:rsidRDefault="0093302B" w:rsidP="007958FC">
            <w:pPr>
              <w:tabs>
                <w:tab w:val="center" w:pos="2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9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93302B" w:rsidRPr="006558CC" w:rsidRDefault="0093302B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3302B" w:rsidRPr="00F70C93" w:rsidRDefault="0093302B" w:rsidP="0017318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70C93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93302B" w:rsidRPr="00F70C93" w:rsidRDefault="0093302B" w:rsidP="0017318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70C93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851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93302B" w:rsidRPr="006558CC" w:rsidRDefault="0093302B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7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93302B" w:rsidRPr="006558CC" w:rsidRDefault="0093302B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84" w:type="dxa"/>
            <w:vMerge/>
            <w:tcBorders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5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93302B" w:rsidRPr="00C65A11" w:rsidRDefault="0093302B" w:rsidP="007958F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52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93302B" w:rsidRPr="006558CC" w:rsidRDefault="0093302B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3302B" w:rsidRPr="00F70C93" w:rsidRDefault="0093302B" w:rsidP="0017318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70C93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93302B" w:rsidRPr="00F70C93" w:rsidRDefault="0093302B" w:rsidP="0017318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70C93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850" w:type="dxa"/>
            <w:vMerge/>
            <w:tcBorders>
              <w:left w:val="threeDEmboss" w:sz="6" w:space="0" w:color="auto"/>
              <w:bottom w:val="threeDEmboss" w:sz="6" w:space="0" w:color="auto"/>
            </w:tcBorders>
            <w:shd w:val="pct5" w:color="auto" w:fill="auto"/>
            <w:vAlign w:val="center"/>
          </w:tcPr>
          <w:p w:rsidR="0093302B" w:rsidRPr="006558CC" w:rsidRDefault="0093302B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819" w:type="dxa"/>
            <w:vMerge/>
            <w:tcBorders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93302B" w:rsidRPr="006558CC" w:rsidRDefault="0093302B" w:rsidP="007958FC">
            <w:pPr>
              <w:jc w:val="center"/>
              <w:rPr>
                <w:rFonts w:cs="B Titr"/>
                <w:rtl/>
              </w:rPr>
            </w:pPr>
          </w:p>
        </w:tc>
      </w:tr>
      <w:tr w:rsidR="0093302B" w:rsidRPr="008B5520" w:rsidTr="0085360D">
        <w:trPr>
          <w:jc w:val="center"/>
        </w:trPr>
        <w:tc>
          <w:tcPr>
            <w:tcW w:w="463" w:type="dxa"/>
            <w:tcBorders>
              <w:top w:val="threeDEmboss" w:sz="6" w:space="0" w:color="auto"/>
              <w:lef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:rsidR="0093302B" w:rsidRPr="00803E8A" w:rsidRDefault="0093302B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40D5">
              <w:rPr>
                <w:rFonts w:cs="B Nazanin" w:hint="cs"/>
                <w:sz w:val="24"/>
                <w:szCs w:val="24"/>
                <w:rtl/>
              </w:rPr>
              <w:t>معارف اسلامی(1)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302B" w:rsidRPr="00960AD4" w:rsidRDefault="0093302B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302B" w:rsidRPr="006558CC" w:rsidRDefault="0093302B" w:rsidP="00D65BC1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93302B" w:rsidRPr="00960AD4" w:rsidRDefault="0093302B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2976" w:type="dxa"/>
            <w:tcBorders>
              <w:top w:val="threeDEmboss" w:sz="6" w:space="0" w:color="auto"/>
              <w:right w:val="threeDEmboss" w:sz="6" w:space="0" w:color="auto"/>
            </w:tcBorders>
            <w:vAlign w:val="center"/>
          </w:tcPr>
          <w:p w:rsidR="0093302B" w:rsidRPr="00803E8A" w:rsidRDefault="0093302B" w:rsidP="00D65B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93302B" w:rsidRPr="00803E8A" w:rsidRDefault="0093302B" w:rsidP="007958FC">
            <w:pPr>
              <w:spacing w:line="21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reeDEmboss" w:sz="6" w:space="0" w:color="auto"/>
              <w:lef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  <w:vAlign w:val="center"/>
          </w:tcPr>
          <w:p w:rsidR="0093302B" w:rsidRPr="009E423B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24"/>
                <w:szCs w:val="24"/>
                <w:rtl/>
              </w:rPr>
              <w:t>اصول و مبانی تربیت‌بدنی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302B" w:rsidRPr="009E423B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302B" w:rsidRPr="006558CC" w:rsidRDefault="0093302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93302B" w:rsidRDefault="0093302B" w:rsidP="002214C0">
            <w:pPr>
              <w:jc w:val="center"/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2819" w:type="dxa"/>
            <w:tcBorders>
              <w:top w:val="threeDEmboss" w:sz="6" w:space="0" w:color="auto"/>
              <w:right w:val="threeDEmboss" w:sz="6" w:space="0" w:color="auto"/>
            </w:tcBorders>
            <w:vAlign w:val="center"/>
          </w:tcPr>
          <w:p w:rsidR="0093302B" w:rsidRPr="008B5520" w:rsidRDefault="0093302B" w:rsidP="002214C0">
            <w:pPr>
              <w:spacing w:line="21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3302B" w:rsidRPr="008B5520" w:rsidTr="00365FC8">
        <w:trPr>
          <w:jc w:val="center"/>
        </w:trPr>
        <w:tc>
          <w:tcPr>
            <w:tcW w:w="463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02B" w:rsidRPr="009E423B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24"/>
                <w:szCs w:val="24"/>
                <w:rtl/>
              </w:rPr>
              <w:t>کاربرد رایانه در تربیت‌بدنی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2B" w:rsidRPr="009E423B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02B" w:rsidRPr="006558CC" w:rsidRDefault="0093302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302B" w:rsidRDefault="0093302B" w:rsidP="002214C0">
            <w:pPr>
              <w:jc w:val="center"/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2976" w:type="dxa"/>
            <w:tcBorders>
              <w:right w:val="threeDEmboss" w:sz="6" w:space="0" w:color="auto"/>
            </w:tcBorders>
            <w:vAlign w:val="center"/>
          </w:tcPr>
          <w:p w:rsidR="0093302B" w:rsidRPr="008B5520" w:rsidRDefault="0093302B" w:rsidP="002214C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B5520">
              <w:rPr>
                <w:rFonts w:hint="cs"/>
                <w:b/>
                <w:bCs/>
                <w:sz w:val="18"/>
                <w:szCs w:val="18"/>
                <w:rtl/>
              </w:rPr>
              <w:t>ریاضی عمومی و مقدمات آمار</w:t>
            </w: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93302B" w:rsidRPr="00803E8A" w:rsidRDefault="0093302B" w:rsidP="007958FC">
            <w:pPr>
              <w:spacing w:line="21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93302B" w:rsidRPr="00803E8A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تغذیه و ورزش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302B" w:rsidRPr="00803E8A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302B" w:rsidRPr="006558CC" w:rsidRDefault="0093302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93302B" w:rsidRDefault="0093302B" w:rsidP="002214C0">
            <w:pPr>
              <w:jc w:val="center"/>
            </w:pPr>
            <w:r w:rsidRPr="00F555B0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819" w:type="dxa"/>
            <w:tcBorders>
              <w:right w:val="threeDEmboss" w:sz="6" w:space="0" w:color="auto"/>
            </w:tcBorders>
            <w:vAlign w:val="center"/>
          </w:tcPr>
          <w:p w:rsidR="0093302B" w:rsidRPr="00803E8A" w:rsidRDefault="0093302B" w:rsidP="002214C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3E8A">
              <w:rPr>
                <w:rFonts w:hint="cs"/>
                <w:b/>
                <w:bCs/>
                <w:sz w:val="18"/>
                <w:szCs w:val="18"/>
                <w:rtl/>
              </w:rPr>
              <w:t>مبانی بیوشیمی</w:t>
            </w:r>
          </w:p>
        </w:tc>
      </w:tr>
      <w:tr w:rsidR="0093302B" w:rsidRPr="008B5520" w:rsidTr="00365FC8">
        <w:trPr>
          <w:jc w:val="center"/>
        </w:trPr>
        <w:tc>
          <w:tcPr>
            <w:tcW w:w="463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  <w:vAlign w:val="center"/>
          </w:tcPr>
          <w:p w:rsidR="0093302B" w:rsidRPr="00803E8A" w:rsidRDefault="0093302B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مسابقات و اردوهای ورزشی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302B" w:rsidRPr="00803E8A" w:rsidRDefault="0093302B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302B" w:rsidRPr="006558CC" w:rsidRDefault="0093302B" w:rsidP="00D65BC1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93302B" w:rsidRDefault="0093302B" w:rsidP="005E6E43">
            <w:pPr>
              <w:jc w:val="center"/>
            </w:pPr>
            <w:r w:rsidRPr="00F555B0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76" w:type="dxa"/>
            <w:tcBorders>
              <w:right w:val="threeDEmboss" w:sz="6" w:space="0" w:color="auto"/>
            </w:tcBorders>
            <w:vAlign w:val="center"/>
          </w:tcPr>
          <w:p w:rsidR="0093302B" w:rsidRPr="00803E8A" w:rsidRDefault="0093302B" w:rsidP="00D65B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93302B" w:rsidRPr="00803E8A" w:rsidRDefault="0093302B" w:rsidP="007958FC">
            <w:pPr>
              <w:spacing w:line="21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  <w:vAlign w:val="center"/>
          </w:tcPr>
          <w:p w:rsidR="0093302B" w:rsidRPr="009E423B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24"/>
                <w:szCs w:val="24"/>
                <w:rtl/>
              </w:rPr>
              <w:t>حرکات اصلاحی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302B" w:rsidRPr="009E423B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302B" w:rsidRPr="006558CC" w:rsidRDefault="0093302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93302B" w:rsidRDefault="0093302B" w:rsidP="005E6E43">
            <w:pPr>
              <w:jc w:val="center"/>
            </w:pPr>
            <w:r w:rsidRPr="00AC1F7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819" w:type="dxa"/>
            <w:tcBorders>
              <w:right w:val="threeDEmboss" w:sz="6" w:space="0" w:color="auto"/>
            </w:tcBorders>
            <w:vAlign w:val="center"/>
          </w:tcPr>
          <w:p w:rsidR="0093302B" w:rsidRPr="008B5520" w:rsidRDefault="0093302B" w:rsidP="002214C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B5520">
              <w:rPr>
                <w:rFonts w:hint="cs"/>
                <w:b/>
                <w:bCs/>
                <w:sz w:val="18"/>
                <w:szCs w:val="18"/>
                <w:rtl/>
              </w:rPr>
              <w:t>آناتومی و فیزیولوژی انسانی(3)</w:t>
            </w:r>
          </w:p>
        </w:tc>
      </w:tr>
      <w:tr w:rsidR="0093302B" w:rsidRPr="008B5520" w:rsidTr="004648F9">
        <w:trPr>
          <w:trHeight w:val="385"/>
          <w:jc w:val="center"/>
        </w:trPr>
        <w:tc>
          <w:tcPr>
            <w:tcW w:w="463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693" w:type="dxa"/>
            <w:vAlign w:val="center"/>
          </w:tcPr>
          <w:p w:rsidR="0093302B" w:rsidRPr="00803E8A" w:rsidRDefault="0093302B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670">
              <w:rPr>
                <w:rFonts w:cs="B Nazanin" w:hint="cs"/>
                <w:rtl/>
              </w:rPr>
              <w:t>سنجش و اندازه‌گیری در تربیت‌بدنی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302B" w:rsidRPr="00803E8A" w:rsidRDefault="0093302B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302B" w:rsidRPr="006558CC" w:rsidRDefault="0093302B" w:rsidP="00D65BC1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3302B" w:rsidRDefault="0093302B" w:rsidP="005E6E43">
            <w:pPr>
              <w:jc w:val="center"/>
            </w:pPr>
            <w:r w:rsidRPr="00F555B0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76" w:type="dxa"/>
            <w:tcBorders>
              <w:bottom w:val="single" w:sz="4" w:space="0" w:color="auto"/>
              <w:right w:val="threeDEmboss" w:sz="6" w:space="0" w:color="auto"/>
            </w:tcBorders>
            <w:vAlign w:val="center"/>
          </w:tcPr>
          <w:p w:rsidR="0093302B" w:rsidRPr="00803E8A" w:rsidRDefault="0093302B" w:rsidP="00D65B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3E8A">
              <w:rPr>
                <w:rFonts w:hint="cs"/>
                <w:b/>
                <w:bCs/>
                <w:sz w:val="18"/>
                <w:szCs w:val="18"/>
                <w:rtl/>
              </w:rPr>
              <w:t>ریاضی عمومی و مقدمات آمار</w:t>
            </w: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93302B" w:rsidRPr="00803E8A" w:rsidRDefault="0093302B" w:rsidP="00803E8A">
            <w:pPr>
              <w:spacing w:line="21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302B" w:rsidRPr="009E423B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24"/>
                <w:szCs w:val="24"/>
                <w:rtl/>
              </w:rPr>
              <w:t>آسیب‌شناسی ورزشی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302B" w:rsidRPr="009E423B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02B" w:rsidRPr="006558CC" w:rsidRDefault="0093302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302B" w:rsidRDefault="0093302B" w:rsidP="005E6E43">
            <w:pPr>
              <w:jc w:val="center"/>
            </w:pPr>
            <w:r w:rsidRPr="00AC1F7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819" w:type="dxa"/>
            <w:tcBorders>
              <w:right w:val="threeDEmboss" w:sz="6" w:space="0" w:color="auto"/>
            </w:tcBorders>
            <w:vAlign w:val="center"/>
          </w:tcPr>
          <w:p w:rsidR="0093302B" w:rsidRPr="008B5520" w:rsidRDefault="0093302B" w:rsidP="002214C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B5520">
              <w:rPr>
                <w:rFonts w:hint="cs"/>
                <w:b/>
                <w:bCs/>
                <w:sz w:val="18"/>
                <w:szCs w:val="18"/>
                <w:rtl/>
              </w:rPr>
              <w:t>آناتومی و فیزیولوژی انسانی (3)</w:t>
            </w:r>
          </w:p>
        </w:tc>
      </w:tr>
      <w:tr w:rsidR="0093302B" w:rsidRPr="008B5520" w:rsidTr="00365FC8">
        <w:trPr>
          <w:jc w:val="center"/>
        </w:trPr>
        <w:tc>
          <w:tcPr>
            <w:tcW w:w="463" w:type="dxa"/>
            <w:tcBorders>
              <w:top w:val="single" w:sz="4" w:space="0" w:color="auto"/>
              <w:lef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3302B" w:rsidRPr="00803E8A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40D5">
              <w:rPr>
                <w:rFonts w:cs="B Nazanin" w:hint="cs"/>
                <w:sz w:val="24"/>
                <w:szCs w:val="24"/>
                <w:rtl/>
              </w:rPr>
              <w:t>اصول سرپرستی در تربیت‌بدنی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302B" w:rsidRPr="00803E8A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302B" w:rsidRPr="006558CC" w:rsidRDefault="0093302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302B" w:rsidRDefault="0093302B" w:rsidP="002214C0">
            <w:pPr>
              <w:jc w:val="center"/>
            </w:pPr>
            <w:r w:rsidRPr="00F555B0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76" w:type="dxa"/>
            <w:tcBorders>
              <w:right w:val="threeDEmboss" w:sz="6" w:space="0" w:color="auto"/>
            </w:tcBorders>
            <w:vAlign w:val="center"/>
          </w:tcPr>
          <w:p w:rsidR="0093302B" w:rsidRPr="00803E8A" w:rsidRDefault="0093302B" w:rsidP="00B340D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93302B" w:rsidRPr="00803E8A" w:rsidRDefault="0093302B" w:rsidP="007958FC">
            <w:pPr>
              <w:spacing w:line="21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3302B" w:rsidRPr="009E423B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20"/>
                <w:szCs w:val="20"/>
                <w:rtl/>
              </w:rPr>
              <w:t>یادگیری و اجرای مهارت‌های ورزشی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302B" w:rsidRPr="009E423B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302B" w:rsidRPr="006558CC" w:rsidRDefault="0093302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302B" w:rsidRDefault="0093302B" w:rsidP="005E6E43">
            <w:pPr>
              <w:jc w:val="center"/>
            </w:pPr>
            <w:r w:rsidRPr="00AC1F7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819" w:type="dxa"/>
            <w:tcBorders>
              <w:top w:val="single" w:sz="4" w:space="0" w:color="auto"/>
              <w:right w:val="threeDEmboss" w:sz="6" w:space="0" w:color="auto"/>
            </w:tcBorders>
            <w:vAlign w:val="center"/>
          </w:tcPr>
          <w:p w:rsidR="0093302B" w:rsidRPr="008B5520" w:rsidRDefault="0093302B" w:rsidP="002214C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B5520">
              <w:rPr>
                <w:rFonts w:hint="cs"/>
                <w:b/>
                <w:bCs/>
                <w:sz w:val="18"/>
                <w:szCs w:val="18"/>
                <w:rtl/>
              </w:rPr>
              <w:t>اصول مربیگری</w:t>
            </w:r>
          </w:p>
        </w:tc>
      </w:tr>
      <w:tr w:rsidR="0093302B" w:rsidRPr="008B5520" w:rsidTr="00365FC8">
        <w:trPr>
          <w:jc w:val="center"/>
        </w:trPr>
        <w:tc>
          <w:tcPr>
            <w:tcW w:w="463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693" w:type="dxa"/>
            <w:vAlign w:val="center"/>
          </w:tcPr>
          <w:p w:rsidR="0093302B" w:rsidRPr="00803E8A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حرکت شناسی و بیومکانیک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302B" w:rsidRPr="00803E8A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302B" w:rsidRPr="006558CC" w:rsidRDefault="0093302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3302B" w:rsidRDefault="0093302B" w:rsidP="002214C0">
            <w:pPr>
              <w:jc w:val="center"/>
            </w:pPr>
            <w:r w:rsidRPr="00F555B0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76" w:type="dxa"/>
            <w:tcBorders>
              <w:right w:val="threeDEmboss" w:sz="6" w:space="0" w:color="auto"/>
            </w:tcBorders>
            <w:vAlign w:val="center"/>
          </w:tcPr>
          <w:p w:rsidR="0093302B" w:rsidRPr="00803E8A" w:rsidRDefault="0093302B" w:rsidP="002214C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3E8A">
              <w:rPr>
                <w:rFonts w:hint="cs"/>
                <w:b/>
                <w:bCs/>
                <w:sz w:val="18"/>
                <w:szCs w:val="18"/>
                <w:rtl/>
              </w:rPr>
              <w:t>آناتومی وفیزیولوژی انسانی(3) و فیزیک عمومی</w:t>
            </w: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93302B" w:rsidRPr="00803E8A" w:rsidRDefault="0093302B" w:rsidP="00803E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52" w:type="dxa"/>
            <w:vAlign w:val="center"/>
          </w:tcPr>
          <w:p w:rsidR="0093302B" w:rsidRPr="009E423B" w:rsidRDefault="0093302B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18"/>
                <w:szCs w:val="18"/>
                <w:rtl/>
              </w:rPr>
              <w:t>تهیه و کاربرد مواد آموزشی در تربیت‌بدنی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302B" w:rsidRPr="009E423B" w:rsidRDefault="0093302B" w:rsidP="00D65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302B" w:rsidRPr="009E423B" w:rsidRDefault="0093302B" w:rsidP="00572A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</w:tcPr>
          <w:p w:rsidR="0093302B" w:rsidRDefault="0093302B" w:rsidP="005E6E43">
            <w:pPr>
              <w:jc w:val="center"/>
            </w:pPr>
            <w:r w:rsidRPr="00AC1F7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819" w:type="dxa"/>
            <w:tcBorders>
              <w:right w:val="threeDEmboss" w:sz="6" w:space="0" w:color="auto"/>
            </w:tcBorders>
            <w:vAlign w:val="center"/>
          </w:tcPr>
          <w:p w:rsidR="0093302B" w:rsidRPr="008B5520" w:rsidRDefault="0093302B" w:rsidP="00430A7D">
            <w:pPr>
              <w:spacing w:line="21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3302B" w:rsidRPr="008B5520" w:rsidTr="00365FC8">
        <w:trPr>
          <w:jc w:val="center"/>
        </w:trPr>
        <w:tc>
          <w:tcPr>
            <w:tcW w:w="463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0D322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693" w:type="dxa"/>
            <w:vAlign w:val="center"/>
          </w:tcPr>
          <w:p w:rsidR="0093302B" w:rsidRPr="00803E8A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اصول مربیگری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302B" w:rsidRPr="00803E8A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302B" w:rsidRPr="006558CC" w:rsidRDefault="0093302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3302B" w:rsidRDefault="0093302B" w:rsidP="002214C0">
            <w:pPr>
              <w:jc w:val="center"/>
            </w:pPr>
            <w:r w:rsidRPr="00F555B0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76" w:type="dxa"/>
            <w:tcBorders>
              <w:right w:val="threeDEmboss" w:sz="6" w:space="0" w:color="auto"/>
            </w:tcBorders>
            <w:vAlign w:val="center"/>
          </w:tcPr>
          <w:p w:rsidR="0093302B" w:rsidRPr="00803E8A" w:rsidRDefault="0093302B" w:rsidP="002214C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3E8A">
              <w:rPr>
                <w:rFonts w:hint="cs"/>
                <w:b/>
                <w:bCs/>
                <w:sz w:val="18"/>
                <w:szCs w:val="18"/>
                <w:rtl/>
              </w:rPr>
              <w:t>روش‌های آموزش تربیت بدنی</w:t>
            </w: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93302B" w:rsidRPr="00803E8A" w:rsidRDefault="0093302B" w:rsidP="00803E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D65BC1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52" w:type="dxa"/>
            <w:vAlign w:val="center"/>
          </w:tcPr>
          <w:p w:rsidR="0093302B" w:rsidRPr="009E423B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18"/>
                <w:szCs w:val="18"/>
                <w:rtl/>
              </w:rPr>
              <w:t>رشته ورزشی تخصصی(انفرادی- اجتماعی)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302B" w:rsidRPr="009E423B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302B" w:rsidRPr="009E423B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</w:tcPr>
          <w:p w:rsidR="0093302B" w:rsidRDefault="0093302B" w:rsidP="002214C0">
            <w:r w:rsidRPr="00435251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819" w:type="dxa"/>
            <w:tcBorders>
              <w:right w:val="threeDEmboss" w:sz="6" w:space="0" w:color="auto"/>
            </w:tcBorders>
            <w:vAlign w:val="center"/>
          </w:tcPr>
          <w:p w:rsidR="0093302B" w:rsidRPr="008B5520" w:rsidRDefault="0093302B" w:rsidP="002214C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B5520">
              <w:rPr>
                <w:rFonts w:hint="cs"/>
                <w:b/>
                <w:bCs/>
                <w:sz w:val="18"/>
                <w:szCs w:val="18"/>
                <w:rtl/>
              </w:rPr>
              <w:t>ورزش 3</w:t>
            </w:r>
          </w:p>
        </w:tc>
      </w:tr>
      <w:tr w:rsidR="0093302B" w:rsidRPr="008B5520" w:rsidTr="00F814A8">
        <w:trPr>
          <w:jc w:val="center"/>
        </w:trPr>
        <w:tc>
          <w:tcPr>
            <w:tcW w:w="463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0D322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693" w:type="dxa"/>
            <w:vAlign w:val="center"/>
          </w:tcPr>
          <w:p w:rsidR="0093302B" w:rsidRPr="00803E8A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تنیس روی میز(2)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302B" w:rsidRPr="00803E8A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302B" w:rsidRPr="006558CC" w:rsidRDefault="0093302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93302B" w:rsidRPr="00803E8A" w:rsidRDefault="0093302B" w:rsidP="00221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8A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76" w:type="dxa"/>
            <w:tcBorders>
              <w:right w:val="threeDEmboss" w:sz="6" w:space="0" w:color="auto"/>
            </w:tcBorders>
            <w:vAlign w:val="center"/>
          </w:tcPr>
          <w:p w:rsidR="0093302B" w:rsidRPr="00803E8A" w:rsidRDefault="0093302B" w:rsidP="00D65B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93302B" w:rsidRPr="00803E8A" w:rsidRDefault="0093302B" w:rsidP="00803E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threeDEmboss" w:sz="6" w:space="0" w:color="auto"/>
            </w:tcBorders>
            <w:vAlign w:val="center"/>
          </w:tcPr>
          <w:p w:rsidR="0093302B" w:rsidRPr="006558CC" w:rsidRDefault="0093302B" w:rsidP="00D65BC1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52" w:type="dxa"/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فوتبال(3) پ - فوتبال د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93302B" w:rsidRPr="00960AD4" w:rsidRDefault="0093302B" w:rsidP="0091226F">
            <w:pPr>
              <w:jc w:val="center"/>
              <w:rPr>
                <w:rFonts w:cs="B Nazanin"/>
                <w:sz w:val="24"/>
                <w:szCs w:val="24"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819" w:type="dxa"/>
            <w:tcBorders>
              <w:right w:val="threeDEmboss" w:sz="6" w:space="0" w:color="auto"/>
            </w:tcBorders>
            <w:vAlign w:val="center"/>
          </w:tcPr>
          <w:p w:rsidR="0093302B" w:rsidRPr="00803E8A" w:rsidRDefault="0093302B" w:rsidP="0091226F">
            <w:pPr>
              <w:spacing w:line="21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E0A36" w:rsidRPr="008B5520" w:rsidTr="00A80551">
        <w:trPr>
          <w:jc w:val="center"/>
        </w:trPr>
        <w:tc>
          <w:tcPr>
            <w:tcW w:w="463" w:type="dxa"/>
            <w:tcBorders>
              <w:left w:val="threeDEmboss" w:sz="6" w:space="0" w:color="auto"/>
            </w:tcBorders>
            <w:vAlign w:val="center"/>
          </w:tcPr>
          <w:p w:rsidR="006E0A36" w:rsidRPr="006558CC" w:rsidRDefault="006E0A36" w:rsidP="000D322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693" w:type="dxa"/>
            <w:vAlign w:val="center"/>
          </w:tcPr>
          <w:p w:rsidR="006E0A36" w:rsidRPr="009E423B" w:rsidRDefault="006E0A36" w:rsidP="00486A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24"/>
                <w:szCs w:val="24"/>
                <w:rtl/>
              </w:rPr>
              <w:t>دو و میدانی(4)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E0A36" w:rsidRPr="009E423B" w:rsidRDefault="006E0A36" w:rsidP="00486A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E0A36" w:rsidRPr="009E423B" w:rsidRDefault="006E0A36" w:rsidP="00486A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6E0A36" w:rsidRDefault="006E0A36" w:rsidP="00486A15">
            <w:r w:rsidRPr="00435251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76" w:type="dxa"/>
            <w:tcBorders>
              <w:right w:val="threeDEmboss" w:sz="6" w:space="0" w:color="auto"/>
            </w:tcBorders>
            <w:vAlign w:val="center"/>
          </w:tcPr>
          <w:p w:rsidR="006E0A36" w:rsidRPr="008B5520" w:rsidRDefault="006E0A36" w:rsidP="00486A1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B5520">
              <w:rPr>
                <w:rFonts w:hint="cs"/>
                <w:b/>
                <w:bCs/>
                <w:sz w:val="18"/>
                <w:szCs w:val="18"/>
                <w:rtl/>
              </w:rPr>
              <w:t>دو و میدانی(3)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*</w:t>
            </w:r>
          </w:p>
        </w:tc>
        <w:tc>
          <w:tcPr>
            <w:tcW w:w="284" w:type="dxa"/>
            <w:vMerge w:val="restart"/>
            <w:tcBorders>
              <w:top w:val="nil"/>
              <w:left w:val="threeDEmboss" w:sz="6" w:space="0" w:color="auto"/>
              <w:right w:val="threeDEmboss" w:sz="6" w:space="0" w:color="auto"/>
            </w:tcBorders>
            <w:vAlign w:val="center"/>
          </w:tcPr>
          <w:p w:rsidR="006E0A36" w:rsidRPr="00803E8A" w:rsidRDefault="006E0A36" w:rsidP="00803E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threeDEmboss" w:sz="6" w:space="0" w:color="auto"/>
            </w:tcBorders>
            <w:vAlign w:val="center"/>
          </w:tcPr>
          <w:p w:rsidR="006E0A36" w:rsidRPr="006558CC" w:rsidRDefault="006E0A36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552" w:type="dxa"/>
            <w:vAlign w:val="center"/>
          </w:tcPr>
          <w:p w:rsidR="006E0A36" w:rsidRPr="00960AD4" w:rsidRDefault="006E0A36" w:rsidP="006435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تیراندازی(2) دختران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E0A36" w:rsidRPr="00960AD4" w:rsidRDefault="006E0A36" w:rsidP="006435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E0A36" w:rsidRPr="00960AD4" w:rsidRDefault="006E0A36" w:rsidP="006435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6E0A36" w:rsidRPr="00960AD4" w:rsidRDefault="006E0A36" w:rsidP="00643543">
            <w:pPr>
              <w:jc w:val="center"/>
              <w:rPr>
                <w:rFonts w:cs="B Nazanin"/>
                <w:sz w:val="24"/>
                <w:szCs w:val="24"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819" w:type="dxa"/>
            <w:tcBorders>
              <w:right w:val="threeDEmboss" w:sz="6" w:space="0" w:color="auto"/>
            </w:tcBorders>
            <w:vAlign w:val="center"/>
          </w:tcPr>
          <w:p w:rsidR="006E0A36" w:rsidRPr="008B5520" w:rsidRDefault="006E0A36" w:rsidP="00486A1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E0A36" w:rsidRPr="008B5520" w:rsidTr="004A27A1">
        <w:trPr>
          <w:trHeight w:val="163"/>
          <w:jc w:val="center"/>
        </w:trPr>
        <w:tc>
          <w:tcPr>
            <w:tcW w:w="463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vAlign w:val="center"/>
          </w:tcPr>
          <w:p w:rsidR="006E0A36" w:rsidRPr="006558CC" w:rsidRDefault="006E0A36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670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693" w:type="dxa"/>
            <w:vAlign w:val="center"/>
          </w:tcPr>
          <w:p w:rsidR="006E0A36" w:rsidRPr="009E423B" w:rsidRDefault="006E0A36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24"/>
                <w:szCs w:val="24"/>
                <w:rtl/>
              </w:rPr>
              <w:t>شنا(4)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E0A36" w:rsidRPr="009E423B" w:rsidRDefault="006E0A36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E0A36" w:rsidRPr="009E423B" w:rsidRDefault="006E0A36" w:rsidP="009122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423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6E0A36" w:rsidRDefault="006E0A36" w:rsidP="0091226F">
            <w:r w:rsidRPr="00435251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76" w:type="dxa"/>
            <w:tcBorders>
              <w:right w:val="threeDEmboss" w:sz="6" w:space="0" w:color="auto"/>
            </w:tcBorders>
            <w:vAlign w:val="center"/>
          </w:tcPr>
          <w:p w:rsidR="006E0A36" w:rsidRPr="008B5520" w:rsidRDefault="006E0A36" w:rsidP="0091226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B5520">
              <w:rPr>
                <w:rFonts w:hint="cs"/>
                <w:b/>
                <w:bCs/>
                <w:sz w:val="18"/>
                <w:szCs w:val="18"/>
                <w:rtl/>
              </w:rPr>
              <w:t>شنا(3)</w:t>
            </w:r>
          </w:p>
        </w:tc>
        <w:tc>
          <w:tcPr>
            <w:tcW w:w="284" w:type="dxa"/>
            <w:vMerge/>
            <w:tcBorders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6E0A36" w:rsidRPr="00803E8A" w:rsidRDefault="006E0A36" w:rsidP="00803E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vAlign w:val="center"/>
          </w:tcPr>
          <w:p w:rsidR="006E0A36" w:rsidRPr="00073417" w:rsidRDefault="006E0A36" w:rsidP="007958FC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3417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552" w:type="dxa"/>
            <w:vAlign w:val="center"/>
          </w:tcPr>
          <w:p w:rsidR="006E0A36" w:rsidRPr="00073417" w:rsidRDefault="006E0A36" w:rsidP="006435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3417">
              <w:rPr>
                <w:rFonts w:cs="B Nazanin" w:hint="cs"/>
                <w:sz w:val="24"/>
                <w:szCs w:val="24"/>
                <w:rtl/>
              </w:rPr>
              <w:t>کارآموزی(2)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E0A36" w:rsidRPr="009E423B" w:rsidRDefault="006E0A36" w:rsidP="006435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E0A36" w:rsidRPr="009E423B" w:rsidRDefault="006E0A36" w:rsidP="006435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</w:tcPr>
          <w:p w:rsidR="006E0A36" w:rsidRDefault="006E0A36" w:rsidP="00643543">
            <w:r w:rsidRPr="00435251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819" w:type="dxa"/>
            <w:tcBorders>
              <w:right w:val="threeDEmboss" w:sz="6" w:space="0" w:color="auto"/>
            </w:tcBorders>
            <w:vAlign w:val="center"/>
          </w:tcPr>
          <w:p w:rsidR="006E0A36" w:rsidRPr="008B5520" w:rsidRDefault="006E0A36" w:rsidP="00486A15">
            <w:pPr>
              <w:spacing w:line="216" w:lineRule="auto"/>
              <w:ind w:left="-57" w:right="-57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E0A36" w:rsidRPr="008B5520" w:rsidTr="0036120B">
        <w:trPr>
          <w:trHeight w:val="163"/>
          <w:jc w:val="center"/>
        </w:trPr>
        <w:tc>
          <w:tcPr>
            <w:tcW w:w="463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vAlign w:val="center"/>
          </w:tcPr>
          <w:p w:rsidR="006E0A36" w:rsidRDefault="006E0A36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693" w:type="dxa"/>
            <w:vAlign w:val="center"/>
          </w:tcPr>
          <w:p w:rsidR="006E0A36" w:rsidRPr="00960AD4" w:rsidRDefault="006E0A36" w:rsidP="00486A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بدمینتون(1)پ- بدمینتون(3) د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E0A36" w:rsidRPr="00960AD4" w:rsidRDefault="006E0A36" w:rsidP="00486A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E0A36" w:rsidRPr="00960AD4" w:rsidRDefault="006E0A36" w:rsidP="00486A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6E0A36" w:rsidRPr="00960AD4" w:rsidRDefault="006E0A36" w:rsidP="00486A15">
            <w:pPr>
              <w:jc w:val="center"/>
              <w:rPr>
                <w:rFonts w:cs="B Nazanin"/>
                <w:sz w:val="24"/>
                <w:szCs w:val="24"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76" w:type="dxa"/>
            <w:tcBorders>
              <w:right w:val="threeDEmboss" w:sz="6" w:space="0" w:color="auto"/>
            </w:tcBorders>
            <w:vAlign w:val="center"/>
          </w:tcPr>
          <w:p w:rsidR="006E0A36" w:rsidRPr="00803E8A" w:rsidRDefault="006E0A36" w:rsidP="002214C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84" w:type="dxa"/>
            <w:tcBorders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6E0A36" w:rsidRPr="00803E8A" w:rsidRDefault="006E0A36" w:rsidP="00803E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vAlign w:val="center"/>
          </w:tcPr>
          <w:p w:rsidR="006E0A36" w:rsidRPr="00073417" w:rsidRDefault="006E0A36" w:rsidP="00073417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552" w:type="dxa"/>
            <w:vAlign w:val="center"/>
          </w:tcPr>
          <w:p w:rsidR="006E0A36" w:rsidRPr="00960AD4" w:rsidRDefault="006E0A36" w:rsidP="006E0A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بسکتبال(2)</w:t>
            </w:r>
            <w:r>
              <w:rPr>
                <w:rFonts w:cs="B Nazanin" w:hint="cs"/>
                <w:sz w:val="24"/>
                <w:szCs w:val="24"/>
                <w:rtl/>
              </w:rPr>
              <w:t>پسران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E0A36" w:rsidRPr="00960AD4" w:rsidRDefault="006E0A36" w:rsidP="006435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E0A36" w:rsidRPr="00960AD4" w:rsidRDefault="006E0A36" w:rsidP="006435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6E0A36" w:rsidRPr="00960AD4" w:rsidRDefault="006E0A36" w:rsidP="00643543">
            <w:pPr>
              <w:jc w:val="center"/>
              <w:rPr>
                <w:rFonts w:cs="B Nazanin"/>
                <w:sz w:val="24"/>
                <w:szCs w:val="24"/>
              </w:rPr>
            </w:pPr>
            <w:r w:rsidRPr="00960AD4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819" w:type="dxa"/>
            <w:tcBorders>
              <w:right w:val="threeDEmboss" w:sz="6" w:space="0" w:color="auto"/>
            </w:tcBorders>
            <w:vAlign w:val="center"/>
          </w:tcPr>
          <w:p w:rsidR="006E0A36" w:rsidRPr="008B5520" w:rsidRDefault="006E0A36" w:rsidP="00430A7D">
            <w:pPr>
              <w:spacing w:line="216" w:lineRule="auto"/>
              <w:ind w:left="-57" w:right="-57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E0A36" w:rsidRPr="006558CC" w:rsidTr="00322B54">
        <w:trPr>
          <w:trHeight w:val="163"/>
          <w:jc w:val="center"/>
        </w:trPr>
        <w:tc>
          <w:tcPr>
            <w:tcW w:w="463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6E0A36" w:rsidRPr="006558CC" w:rsidRDefault="006E0A36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6E0A36" w:rsidRPr="006558CC" w:rsidRDefault="006E0A36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6E0A36" w:rsidRPr="006558CC" w:rsidRDefault="006E0A36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Pr="006558CC">
              <w:rPr>
                <w:rFonts w:cs="B Nazanin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851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6E0A36" w:rsidRPr="006558CC" w:rsidRDefault="006E0A36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6E0A36" w:rsidRPr="006558CC" w:rsidRDefault="006E0A36" w:rsidP="00803E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6E0A36" w:rsidRPr="006558CC" w:rsidRDefault="006E0A36" w:rsidP="00803E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6E0A36" w:rsidRPr="006558CC" w:rsidRDefault="006E0A36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6E0A36" w:rsidRPr="006558CC" w:rsidRDefault="006E0A36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6E0A36" w:rsidRPr="006558CC" w:rsidRDefault="006E0A36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Pr="006558CC">
              <w:rPr>
                <w:rFonts w:cs="B Nazanin" w:hint="cs"/>
                <w:sz w:val="24"/>
                <w:szCs w:val="24"/>
                <w:rtl/>
              </w:rPr>
              <w:t xml:space="preserve"> واحد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دختران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17 واحد پسران</w:t>
            </w:r>
          </w:p>
        </w:tc>
      </w:tr>
    </w:tbl>
    <w:p w:rsidR="00382A77" w:rsidRPr="00F70C93" w:rsidRDefault="00382A77" w:rsidP="00073417">
      <w:pPr>
        <w:spacing w:after="0" w:line="216" w:lineRule="auto"/>
        <w:rPr>
          <w:rFonts w:cs="B Davat"/>
          <w:sz w:val="18"/>
          <w:szCs w:val="18"/>
        </w:rPr>
      </w:pPr>
    </w:p>
    <w:sectPr w:rsidR="00382A77" w:rsidRPr="00F70C93" w:rsidSect="00073417">
      <w:pgSz w:w="16838" w:h="11906" w:orient="landscape"/>
      <w:pgMar w:top="289" w:right="567" w:bottom="289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BDE"/>
    <w:multiLevelType w:val="hybridMultilevel"/>
    <w:tmpl w:val="3B28E02A"/>
    <w:lvl w:ilvl="0" w:tplc="6F9420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8718E"/>
    <w:multiLevelType w:val="hybridMultilevel"/>
    <w:tmpl w:val="8B8C230A"/>
    <w:lvl w:ilvl="0" w:tplc="FFB20F90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8173F"/>
    <w:multiLevelType w:val="hybridMultilevel"/>
    <w:tmpl w:val="FA648034"/>
    <w:lvl w:ilvl="0" w:tplc="6F942012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7BF9"/>
    <w:rsid w:val="0001040E"/>
    <w:rsid w:val="00073417"/>
    <w:rsid w:val="00075AEA"/>
    <w:rsid w:val="000E27D5"/>
    <w:rsid w:val="000E5519"/>
    <w:rsid w:val="000E5772"/>
    <w:rsid w:val="000F2FA1"/>
    <w:rsid w:val="00103F4A"/>
    <w:rsid w:val="0011453B"/>
    <w:rsid w:val="00124547"/>
    <w:rsid w:val="00124D7D"/>
    <w:rsid w:val="00127EF3"/>
    <w:rsid w:val="0013025C"/>
    <w:rsid w:val="00153561"/>
    <w:rsid w:val="00165196"/>
    <w:rsid w:val="00190A39"/>
    <w:rsid w:val="001F6FE2"/>
    <w:rsid w:val="0020254F"/>
    <w:rsid w:val="0020565D"/>
    <w:rsid w:val="00224985"/>
    <w:rsid w:val="00232833"/>
    <w:rsid w:val="002C5044"/>
    <w:rsid w:val="002D7224"/>
    <w:rsid w:val="00322B54"/>
    <w:rsid w:val="00362186"/>
    <w:rsid w:val="00375C27"/>
    <w:rsid w:val="00382A77"/>
    <w:rsid w:val="00391412"/>
    <w:rsid w:val="003B3869"/>
    <w:rsid w:val="003C6B58"/>
    <w:rsid w:val="003D45FC"/>
    <w:rsid w:val="003F769F"/>
    <w:rsid w:val="004011AC"/>
    <w:rsid w:val="0041000A"/>
    <w:rsid w:val="0047534C"/>
    <w:rsid w:val="00485C70"/>
    <w:rsid w:val="004910E5"/>
    <w:rsid w:val="004A11CC"/>
    <w:rsid w:val="004A24FB"/>
    <w:rsid w:val="004B530D"/>
    <w:rsid w:val="005C2DD4"/>
    <w:rsid w:val="005E6E43"/>
    <w:rsid w:val="006558CC"/>
    <w:rsid w:val="006A3179"/>
    <w:rsid w:val="006E0A36"/>
    <w:rsid w:val="00760579"/>
    <w:rsid w:val="007662E8"/>
    <w:rsid w:val="007851BE"/>
    <w:rsid w:val="007958FC"/>
    <w:rsid w:val="007C2EDE"/>
    <w:rsid w:val="007C4EC2"/>
    <w:rsid w:val="007C5B00"/>
    <w:rsid w:val="007D2D94"/>
    <w:rsid w:val="007E7171"/>
    <w:rsid w:val="00803E8A"/>
    <w:rsid w:val="00806295"/>
    <w:rsid w:val="008465AE"/>
    <w:rsid w:val="00891639"/>
    <w:rsid w:val="008A410A"/>
    <w:rsid w:val="008B5520"/>
    <w:rsid w:val="008B768D"/>
    <w:rsid w:val="008C2652"/>
    <w:rsid w:val="008C7F16"/>
    <w:rsid w:val="008E3B22"/>
    <w:rsid w:val="0093302B"/>
    <w:rsid w:val="00951289"/>
    <w:rsid w:val="00960192"/>
    <w:rsid w:val="00960AD4"/>
    <w:rsid w:val="009924A0"/>
    <w:rsid w:val="009A1D6B"/>
    <w:rsid w:val="009B2AEE"/>
    <w:rsid w:val="009C1D74"/>
    <w:rsid w:val="009C25B8"/>
    <w:rsid w:val="009D3264"/>
    <w:rsid w:val="009E423B"/>
    <w:rsid w:val="00A0208F"/>
    <w:rsid w:val="00A834F9"/>
    <w:rsid w:val="00A93D3E"/>
    <w:rsid w:val="00B3398A"/>
    <w:rsid w:val="00B340D5"/>
    <w:rsid w:val="00B541B9"/>
    <w:rsid w:val="00BA0AC2"/>
    <w:rsid w:val="00BD0725"/>
    <w:rsid w:val="00C25444"/>
    <w:rsid w:val="00C379D9"/>
    <w:rsid w:val="00C65A11"/>
    <w:rsid w:val="00C95C6D"/>
    <w:rsid w:val="00CF3A9C"/>
    <w:rsid w:val="00CF4916"/>
    <w:rsid w:val="00D24A64"/>
    <w:rsid w:val="00D32A30"/>
    <w:rsid w:val="00D356B8"/>
    <w:rsid w:val="00D604F3"/>
    <w:rsid w:val="00DB15D5"/>
    <w:rsid w:val="00DC3A43"/>
    <w:rsid w:val="00DF7690"/>
    <w:rsid w:val="00E26943"/>
    <w:rsid w:val="00E403C9"/>
    <w:rsid w:val="00E557F9"/>
    <w:rsid w:val="00EE7817"/>
    <w:rsid w:val="00EF230A"/>
    <w:rsid w:val="00F22670"/>
    <w:rsid w:val="00F27BF9"/>
    <w:rsid w:val="00F70C93"/>
    <w:rsid w:val="00F84004"/>
    <w:rsid w:val="00F84AA3"/>
    <w:rsid w:val="00F86359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CC"/>
    <w:pPr>
      <w:bidi/>
    </w:pPr>
    <w:rPr>
      <w:rFonts w:cs="B Lot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14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2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A82F-27CE-45F7-A08D-10FA9E83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</dc:creator>
  <cp:lastModifiedBy>mgroup</cp:lastModifiedBy>
  <cp:revision>7</cp:revision>
  <cp:lastPrinted>2019-10-21T06:46:00Z</cp:lastPrinted>
  <dcterms:created xsi:type="dcterms:W3CDTF">2019-10-12T05:27:00Z</dcterms:created>
  <dcterms:modified xsi:type="dcterms:W3CDTF">2020-02-01T07:40:00Z</dcterms:modified>
</cp:coreProperties>
</file>